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978A" w14:textId="0B4B66E6" w:rsidR="0057625B" w:rsidRDefault="0057625B">
      <w:pPr>
        <w:tabs>
          <w:tab w:val="left" w:pos="5054"/>
        </w:tabs>
        <w:spacing w:before="57"/>
        <w:ind w:left="312"/>
      </w:pPr>
    </w:p>
    <w:p w14:paraId="251E17FB" w14:textId="77777777" w:rsidR="002F0C9E" w:rsidRDefault="002F0C9E">
      <w:pPr>
        <w:tabs>
          <w:tab w:val="left" w:pos="5054"/>
        </w:tabs>
        <w:spacing w:before="57"/>
        <w:ind w:left="312"/>
      </w:pPr>
    </w:p>
    <w:p w14:paraId="7A3E54AC" w14:textId="77777777" w:rsidR="002F0C9E" w:rsidRDefault="002F0C9E">
      <w:pPr>
        <w:tabs>
          <w:tab w:val="left" w:pos="5054"/>
        </w:tabs>
        <w:spacing w:before="57"/>
        <w:ind w:left="312"/>
      </w:pPr>
    </w:p>
    <w:p w14:paraId="65C2E607" w14:textId="77777777" w:rsidR="002F0C9E" w:rsidRDefault="002F0C9E">
      <w:pPr>
        <w:tabs>
          <w:tab w:val="left" w:pos="5054"/>
        </w:tabs>
        <w:spacing w:before="57"/>
        <w:ind w:left="312"/>
      </w:pPr>
    </w:p>
    <w:p w14:paraId="67341653" w14:textId="77777777" w:rsidR="002F0C9E" w:rsidRDefault="002F0C9E">
      <w:pPr>
        <w:tabs>
          <w:tab w:val="left" w:pos="5054"/>
        </w:tabs>
        <w:spacing w:before="57"/>
        <w:ind w:left="312"/>
      </w:pPr>
    </w:p>
    <w:p w14:paraId="2012D696" w14:textId="77777777" w:rsidR="002F0C9E" w:rsidRDefault="002F0C9E">
      <w:pPr>
        <w:tabs>
          <w:tab w:val="left" w:pos="5054"/>
        </w:tabs>
        <w:spacing w:before="57"/>
        <w:ind w:left="312"/>
      </w:pPr>
    </w:p>
    <w:p w14:paraId="1D5B9D4C" w14:textId="77777777" w:rsidR="00024054" w:rsidRDefault="00024054" w:rsidP="00024054">
      <w:pPr>
        <w:pStyle w:val="Corpo"/>
        <w:spacing w:line="360" w:lineRule="auto"/>
        <w:jc w:val="both"/>
        <w:rPr>
          <w:rStyle w:val="Nenhum"/>
        </w:rPr>
      </w:pPr>
      <w:r>
        <w:rPr>
          <w:rStyle w:val="Nenhum"/>
        </w:rPr>
        <w:t>Ribeirã</w:t>
      </w:r>
      <w:r>
        <w:rPr>
          <w:rStyle w:val="Nenhum"/>
          <w:lang w:val="en-US"/>
        </w:rPr>
        <w:t xml:space="preserve">o Preto, ____ de ____ </w:t>
      </w:r>
      <w:proofErr w:type="spellStart"/>
      <w:r>
        <w:rPr>
          <w:rStyle w:val="Nenhum"/>
          <w:lang w:val="en-US"/>
        </w:rPr>
        <w:t>de</w:t>
      </w:r>
      <w:proofErr w:type="spellEnd"/>
      <w:r>
        <w:rPr>
          <w:rStyle w:val="Nenhum"/>
          <w:lang w:val="en-US"/>
        </w:rPr>
        <w:t xml:space="preserve"> ____.</w:t>
      </w:r>
    </w:p>
    <w:p w14:paraId="4A1E9F0B" w14:textId="77777777" w:rsidR="00024054" w:rsidRDefault="00024054">
      <w:pPr>
        <w:tabs>
          <w:tab w:val="left" w:pos="5054"/>
        </w:tabs>
        <w:spacing w:before="57"/>
        <w:ind w:left="312"/>
      </w:pPr>
    </w:p>
    <w:p w14:paraId="0687A899" w14:textId="77777777" w:rsidR="00024054" w:rsidRDefault="00024054">
      <w:pPr>
        <w:tabs>
          <w:tab w:val="left" w:pos="5054"/>
        </w:tabs>
        <w:spacing w:before="57"/>
        <w:ind w:left="312"/>
      </w:pPr>
    </w:p>
    <w:p w14:paraId="7104D40A" w14:textId="77777777" w:rsidR="002F0C9E" w:rsidRDefault="002F0C9E">
      <w:pPr>
        <w:tabs>
          <w:tab w:val="left" w:pos="5054"/>
        </w:tabs>
        <w:spacing w:before="57"/>
        <w:ind w:left="312"/>
      </w:pPr>
    </w:p>
    <w:p w14:paraId="5EAC3CDF" w14:textId="27A2A2F3" w:rsidR="002F0C9E" w:rsidRDefault="00BC5DE3" w:rsidP="00AE1014">
      <w:pPr>
        <w:pStyle w:val="Corpo"/>
        <w:spacing w:line="360" w:lineRule="auto"/>
        <w:jc w:val="both"/>
        <w:rPr>
          <w:rStyle w:val="Nenhum"/>
        </w:rPr>
      </w:pPr>
      <w:r>
        <w:rPr>
          <w:rStyle w:val="Nenhum"/>
        </w:rPr>
        <w:t xml:space="preserve">À Comissão Coordenadora do Programa PROFMAT- </w:t>
      </w:r>
      <w:r w:rsidR="00AE1014">
        <w:rPr>
          <w:rStyle w:val="Nenhum"/>
        </w:rPr>
        <w:t>FFCLRP_USP</w:t>
      </w:r>
    </w:p>
    <w:p w14:paraId="1FCC882D" w14:textId="77777777" w:rsidR="00AE1014" w:rsidRDefault="00AE1014" w:rsidP="00AE1014">
      <w:pPr>
        <w:pStyle w:val="Corpo"/>
        <w:spacing w:line="360" w:lineRule="auto"/>
        <w:jc w:val="both"/>
        <w:rPr>
          <w:rStyle w:val="Nenhum"/>
        </w:rPr>
      </w:pPr>
    </w:p>
    <w:p w14:paraId="58FB8659" w14:textId="77777777" w:rsidR="00AE1014" w:rsidRDefault="00AE1014" w:rsidP="00AE1014">
      <w:pPr>
        <w:pStyle w:val="Corpo"/>
        <w:spacing w:line="360" w:lineRule="auto"/>
        <w:jc w:val="both"/>
        <w:rPr>
          <w:rStyle w:val="Nenhum"/>
        </w:rPr>
      </w:pPr>
    </w:p>
    <w:p w14:paraId="10A8205D" w14:textId="77777777" w:rsidR="002F0C9E" w:rsidRDefault="002F0C9E" w:rsidP="002F0C9E">
      <w:pPr>
        <w:pStyle w:val="Corpo"/>
        <w:spacing w:line="360" w:lineRule="auto"/>
        <w:ind w:left="180" w:firstLine="1701"/>
        <w:jc w:val="both"/>
        <w:rPr>
          <w:rStyle w:val="Nenhum"/>
        </w:rPr>
      </w:pPr>
      <w:r>
        <w:rPr>
          <w:rStyle w:val="Nenhum"/>
        </w:rPr>
        <w:t xml:space="preserve">Venho, por meio deste, encaminhar a documentação referente à </w:t>
      </w:r>
      <w:proofErr w:type="spellStart"/>
      <w:r>
        <w:rPr>
          <w:rStyle w:val="Nenhum"/>
          <w:lang w:val="en-US"/>
        </w:rPr>
        <w:t>defesa</w:t>
      </w:r>
      <w:proofErr w:type="spellEnd"/>
      <w:r>
        <w:rPr>
          <w:rStyle w:val="Nenhum"/>
          <w:lang w:val="en-US"/>
        </w:rPr>
        <w:t xml:space="preserve"> de </w:t>
      </w:r>
      <w:proofErr w:type="spellStart"/>
      <w:r>
        <w:rPr>
          <w:rStyle w:val="Nenhum"/>
          <w:lang w:val="en-US"/>
        </w:rPr>
        <w:t>mestrado</w:t>
      </w:r>
      <w:proofErr w:type="spellEnd"/>
      <w:r>
        <w:rPr>
          <w:rStyle w:val="Nenhum"/>
          <w:lang w:val="en-US"/>
        </w:rPr>
        <w:t xml:space="preserve"> do(a) </w:t>
      </w:r>
      <w:proofErr w:type="spellStart"/>
      <w:r>
        <w:rPr>
          <w:rStyle w:val="Nenhum"/>
          <w:lang w:val="en-US"/>
        </w:rPr>
        <w:t>aluno</w:t>
      </w:r>
      <w:proofErr w:type="spellEnd"/>
      <w:r>
        <w:rPr>
          <w:rStyle w:val="Nenhum"/>
          <w:lang w:val="en-US"/>
        </w:rPr>
        <w:t xml:space="preserve">(a) ___________________________, sob </w:t>
      </w:r>
      <w:proofErr w:type="spellStart"/>
      <w:r>
        <w:rPr>
          <w:rStyle w:val="Nenhum"/>
          <w:lang w:val="en-US"/>
        </w:rPr>
        <w:t>minha</w:t>
      </w:r>
      <w:proofErr w:type="spellEnd"/>
      <w:r>
        <w:rPr>
          <w:rStyle w:val="Nenhum"/>
          <w:lang w:val="en-US"/>
        </w:rPr>
        <w:t xml:space="preserve"> </w:t>
      </w:r>
      <w:proofErr w:type="spellStart"/>
      <w:r>
        <w:rPr>
          <w:rStyle w:val="Nenhum"/>
          <w:lang w:val="en-US"/>
        </w:rPr>
        <w:t>orienta</w:t>
      </w:r>
      <w:proofErr w:type="spellEnd"/>
      <w:r>
        <w:rPr>
          <w:rStyle w:val="Nenhum"/>
        </w:rPr>
        <w:t>ção, em conformidade com as normas estabelecidas por este Programa de P</w:t>
      </w:r>
      <w:proofErr w:type="spellStart"/>
      <w:r>
        <w:rPr>
          <w:rStyle w:val="Nenhum"/>
          <w:lang w:val="es-ES_tradnl"/>
        </w:rPr>
        <w:t>ó</w:t>
      </w:r>
      <w:proofErr w:type="spellEnd"/>
      <w:r>
        <w:rPr>
          <w:rStyle w:val="Nenhum"/>
          <w:lang w:val="en-US"/>
        </w:rPr>
        <w:t>s-</w:t>
      </w:r>
      <w:proofErr w:type="spellStart"/>
      <w:r>
        <w:rPr>
          <w:rStyle w:val="Nenhum"/>
          <w:lang w:val="en-US"/>
        </w:rPr>
        <w:t>Gradua</w:t>
      </w:r>
      <w:proofErr w:type="spellEnd"/>
      <w:r>
        <w:rPr>
          <w:rStyle w:val="Nenhum"/>
        </w:rPr>
        <w:t>çã</w:t>
      </w:r>
      <w:r>
        <w:rPr>
          <w:rStyle w:val="Nenhum"/>
          <w:lang w:val="it-IT"/>
        </w:rPr>
        <w:t>o.</w:t>
      </w:r>
    </w:p>
    <w:p w14:paraId="1CEE5219" w14:textId="77777777" w:rsidR="002F0C9E" w:rsidRDefault="002F0C9E" w:rsidP="002F0C9E">
      <w:pPr>
        <w:pStyle w:val="Corpo"/>
        <w:spacing w:line="360" w:lineRule="auto"/>
        <w:ind w:left="180" w:firstLine="1701"/>
        <w:jc w:val="both"/>
        <w:rPr>
          <w:rStyle w:val="Nenhum"/>
        </w:rPr>
      </w:pPr>
    </w:p>
    <w:p w14:paraId="7DD05967" w14:textId="77777777" w:rsidR="002F0C9E" w:rsidRDefault="002F0C9E" w:rsidP="002F0C9E">
      <w:pPr>
        <w:pStyle w:val="Corpo"/>
        <w:ind w:left="180" w:firstLine="1701"/>
        <w:jc w:val="center"/>
        <w:rPr>
          <w:rStyle w:val="Nenhum"/>
        </w:rPr>
      </w:pPr>
    </w:p>
    <w:p w14:paraId="3D02B9D5" w14:textId="77777777" w:rsidR="002F0C9E" w:rsidRDefault="002F0C9E" w:rsidP="002F0C9E">
      <w:pPr>
        <w:pStyle w:val="Corpo"/>
        <w:ind w:left="180" w:firstLine="1701"/>
        <w:jc w:val="center"/>
        <w:rPr>
          <w:rStyle w:val="Nenhum"/>
        </w:rPr>
      </w:pPr>
    </w:p>
    <w:p w14:paraId="2C9FEC22" w14:textId="77777777" w:rsidR="002F0C9E" w:rsidRDefault="002F0C9E" w:rsidP="002F0C9E">
      <w:pPr>
        <w:pStyle w:val="Corpo"/>
        <w:ind w:left="180" w:firstLine="1701"/>
        <w:jc w:val="center"/>
        <w:rPr>
          <w:rStyle w:val="Nenhum"/>
        </w:rPr>
      </w:pPr>
      <w:r>
        <w:rPr>
          <w:rStyle w:val="Nenhum"/>
          <w:lang w:val="es-ES_tradnl"/>
        </w:rPr>
        <w:t>Atenciosamente,</w:t>
      </w:r>
    </w:p>
    <w:p w14:paraId="0E32A055" w14:textId="77777777" w:rsidR="002F0C9E" w:rsidRDefault="002F0C9E" w:rsidP="002F0C9E">
      <w:pPr>
        <w:pStyle w:val="Corpo"/>
        <w:ind w:left="180" w:firstLine="1701"/>
        <w:rPr>
          <w:rStyle w:val="Nenhum"/>
        </w:rPr>
      </w:pPr>
    </w:p>
    <w:p w14:paraId="473D9766" w14:textId="77777777" w:rsidR="002F0C9E" w:rsidRDefault="002F0C9E" w:rsidP="002F0C9E">
      <w:pPr>
        <w:pStyle w:val="Corpo"/>
        <w:ind w:left="180" w:firstLine="1701"/>
        <w:rPr>
          <w:rStyle w:val="Nenhum"/>
        </w:rPr>
      </w:pPr>
    </w:p>
    <w:p w14:paraId="20E5F893" w14:textId="77777777" w:rsidR="002F0C9E" w:rsidRDefault="002F0C9E" w:rsidP="002F0C9E">
      <w:pPr>
        <w:pStyle w:val="Corpo"/>
        <w:ind w:left="180" w:firstLine="1701"/>
        <w:rPr>
          <w:rStyle w:val="Nenhum"/>
        </w:rPr>
      </w:pPr>
    </w:p>
    <w:p w14:paraId="317DF50C" w14:textId="77777777" w:rsidR="002F0C9E" w:rsidRDefault="002F0C9E" w:rsidP="002F0C9E">
      <w:pPr>
        <w:pStyle w:val="Corpo"/>
        <w:ind w:left="180" w:firstLine="1701"/>
        <w:jc w:val="center"/>
        <w:rPr>
          <w:rStyle w:val="Nenhum"/>
        </w:rPr>
      </w:pPr>
      <w:r>
        <w:rPr>
          <w:rStyle w:val="Nenhum"/>
          <w:lang w:val="en-US"/>
        </w:rPr>
        <w:t>___________________________________</w:t>
      </w:r>
    </w:p>
    <w:p w14:paraId="482E9870" w14:textId="77777777" w:rsidR="002F0C9E" w:rsidRDefault="002F0C9E" w:rsidP="002F0C9E">
      <w:pPr>
        <w:pStyle w:val="Corpo"/>
        <w:ind w:left="180" w:firstLine="1701"/>
        <w:jc w:val="center"/>
        <w:rPr>
          <w:rStyle w:val="Nenhum"/>
        </w:rPr>
      </w:pPr>
      <w:r>
        <w:rPr>
          <w:rStyle w:val="Nenhum"/>
        </w:rPr>
        <w:t>Nome e Assinatura do(a) Orientador(a)</w:t>
      </w:r>
    </w:p>
    <w:p w14:paraId="3E9ADAAD" w14:textId="77777777" w:rsidR="002F0C9E" w:rsidRDefault="002F0C9E" w:rsidP="002F0C9E">
      <w:pPr>
        <w:pStyle w:val="Corpo"/>
        <w:ind w:left="180" w:firstLine="1701"/>
        <w:jc w:val="center"/>
        <w:rPr>
          <w:rStyle w:val="Nenhum"/>
        </w:rPr>
      </w:pPr>
    </w:p>
    <w:p w14:paraId="47AA046A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7DF1F75B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34244681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2C2C35B7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4CCA8AEE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79D69705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36C0C061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0D7882B6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7281B104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283404E4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645146D5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22140EFA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74EC83E0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0BB88A9F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49B88B84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228CC7A3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0591B78D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77C3BF54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498C2648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08719A06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5B8AC85D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7CD8E756" w14:textId="77777777" w:rsidR="00024054" w:rsidRDefault="00024054" w:rsidP="002F0C9E">
      <w:pPr>
        <w:pStyle w:val="Corpo"/>
        <w:ind w:left="180" w:firstLine="1701"/>
        <w:jc w:val="center"/>
        <w:rPr>
          <w:rStyle w:val="Nenhum"/>
        </w:rPr>
      </w:pPr>
    </w:p>
    <w:p w14:paraId="2EEE25E2" w14:textId="77777777" w:rsidR="00561A83" w:rsidRDefault="00BC5DE3" w:rsidP="00024054">
      <w:pPr>
        <w:pStyle w:val="Ttulo"/>
        <w:jc w:val="center"/>
        <w:rPr>
          <w:rStyle w:val="Nenhum"/>
          <w:sz w:val="32"/>
          <w:szCs w:val="32"/>
        </w:rPr>
      </w:pPr>
      <w:r w:rsidRPr="00024054">
        <w:rPr>
          <w:rStyle w:val="Nenhum"/>
          <w:sz w:val="32"/>
          <w:szCs w:val="32"/>
        </w:rPr>
        <w:t xml:space="preserve">SOLICITAÇÃO DE DEFESA </w:t>
      </w:r>
    </w:p>
    <w:p w14:paraId="7D00839C" w14:textId="7BD137CB" w:rsidR="00BC5DE3" w:rsidRDefault="00BC5DE3" w:rsidP="00561A83">
      <w:pPr>
        <w:pStyle w:val="Ttulo"/>
        <w:jc w:val="center"/>
        <w:rPr>
          <w:rStyle w:val="Nenhum"/>
          <w:sz w:val="32"/>
          <w:szCs w:val="32"/>
        </w:rPr>
      </w:pPr>
      <w:r w:rsidRPr="00024054">
        <w:rPr>
          <w:rStyle w:val="Nenhum"/>
          <w:sz w:val="32"/>
          <w:szCs w:val="32"/>
        </w:rPr>
        <w:t xml:space="preserve"> M</w:t>
      </w:r>
      <w:r w:rsidR="00561A83">
        <w:rPr>
          <w:rStyle w:val="Nenhum"/>
          <w:sz w:val="32"/>
          <w:szCs w:val="32"/>
        </w:rPr>
        <w:t>estrado Profissional em Matemática em Rede Nacional</w:t>
      </w:r>
    </w:p>
    <w:p w14:paraId="22E05CC8" w14:textId="77777777" w:rsidR="00561A83" w:rsidRDefault="00561A83" w:rsidP="00561A83">
      <w:pPr>
        <w:pStyle w:val="Ttulo"/>
        <w:jc w:val="center"/>
        <w:rPr>
          <w:rStyle w:val="Nenhum"/>
          <w:b/>
          <w:bCs/>
        </w:rPr>
      </w:pPr>
    </w:p>
    <w:p w14:paraId="17C5FCAC" w14:textId="77777777" w:rsidR="00BC5DE3" w:rsidRDefault="00BC5DE3" w:rsidP="00BC5DE3">
      <w:pPr>
        <w:pStyle w:val="Corpo"/>
        <w:rPr>
          <w:rStyle w:val="Nenhum"/>
          <w:b/>
          <w:bCs/>
        </w:rPr>
      </w:pPr>
    </w:p>
    <w:p w14:paraId="217B15D9" w14:textId="77777777" w:rsidR="00BC5DE3" w:rsidRDefault="00BC5DE3" w:rsidP="00BC5DE3">
      <w:pPr>
        <w:pStyle w:val="Corpo"/>
        <w:spacing w:line="360" w:lineRule="exact"/>
        <w:rPr>
          <w:rStyle w:val="Nenhum"/>
          <w:b/>
          <w:bCs/>
        </w:rPr>
      </w:pPr>
      <w:r>
        <w:rPr>
          <w:rStyle w:val="Nenhum"/>
          <w:b/>
          <w:bCs/>
          <w:lang w:val="it-IT"/>
        </w:rPr>
        <w:t>Composi</w:t>
      </w:r>
      <w:r>
        <w:rPr>
          <w:rStyle w:val="Nenhum"/>
          <w:b/>
          <w:bCs/>
        </w:rPr>
        <w:t>ção da Banca</w:t>
      </w:r>
    </w:p>
    <w:p w14:paraId="0A01E4A0" w14:textId="77777777" w:rsidR="00BC5DE3" w:rsidRDefault="00BC5DE3" w:rsidP="00BC5DE3">
      <w:pPr>
        <w:pStyle w:val="Corpo"/>
        <w:spacing w:line="360" w:lineRule="exact"/>
        <w:rPr>
          <w:rStyle w:val="Nenhum"/>
          <w:b/>
          <w:bCs/>
          <w:color w:val="FF0000"/>
          <w:u w:color="FF0000"/>
        </w:rPr>
      </w:pPr>
    </w:p>
    <w:p w14:paraId="05AC89D9" w14:textId="77777777" w:rsidR="00BC5DE3" w:rsidRDefault="00BC5DE3" w:rsidP="00BC5DE3">
      <w:pPr>
        <w:pStyle w:val="Corpo"/>
        <w:spacing w:line="360" w:lineRule="exact"/>
        <w:rPr>
          <w:rStyle w:val="Nenhum"/>
          <w:b/>
          <w:bCs/>
        </w:rPr>
      </w:pPr>
    </w:p>
    <w:p w14:paraId="4730F464" w14:textId="77777777" w:rsidR="00BC5DE3" w:rsidRDefault="00BC5DE3" w:rsidP="00BC5DE3">
      <w:pPr>
        <w:pStyle w:val="Corpo"/>
        <w:spacing w:line="360" w:lineRule="exact"/>
        <w:rPr>
          <w:rStyle w:val="Nenhum"/>
          <w:b/>
          <w:bCs/>
        </w:rPr>
      </w:pPr>
      <w:r>
        <w:rPr>
          <w:rStyle w:val="Nenhum"/>
          <w:b/>
          <w:bCs/>
        </w:rPr>
        <w:t>1. Primeiro membro titular – Orientador(a) – Presidente da Banca</w:t>
      </w:r>
    </w:p>
    <w:p w14:paraId="3C1C80C3" w14:textId="77777777" w:rsidR="00BC5DE3" w:rsidRDefault="00BC5DE3" w:rsidP="00BC5DE3">
      <w:pPr>
        <w:pStyle w:val="Corpo"/>
        <w:spacing w:line="360" w:lineRule="exact"/>
        <w:rPr>
          <w:rStyle w:val="Nenhum"/>
        </w:rPr>
      </w:pPr>
      <w:r>
        <w:rPr>
          <w:rStyle w:val="Nenhum"/>
        </w:rPr>
        <w:t xml:space="preserve">Nome: </w:t>
      </w:r>
    </w:p>
    <w:p w14:paraId="2C8489EA" w14:textId="77777777" w:rsidR="00BC5DE3" w:rsidRDefault="00BC5DE3" w:rsidP="00BC5DE3">
      <w:pPr>
        <w:pStyle w:val="Corpo"/>
        <w:spacing w:line="360" w:lineRule="exact"/>
        <w:rPr>
          <w:rStyle w:val="Nenhum"/>
        </w:rPr>
      </w:pPr>
      <w:r>
        <w:rPr>
          <w:rStyle w:val="Nenhum"/>
        </w:rPr>
        <w:t>Titulaçã</w:t>
      </w:r>
      <w:r>
        <w:rPr>
          <w:rStyle w:val="Nenhum"/>
          <w:lang w:val="es-ES_tradnl"/>
        </w:rPr>
        <w:t xml:space="preserve">o: (   ) </w:t>
      </w:r>
      <w:proofErr w:type="spellStart"/>
      <w:r>
        <w:rPr>
          <w:rStyle w:val="Nenhum"/>
          <w:lang w:val="es-ES_tradnl"/>
        </w:rPr>
        <w:t>Doutor</w:t>
      </w:r>
      <w:proofErr w:type="spellEnd"/>
      <w:r>
        <w:rPr>
          <w:rStyle w:val="Nenhum"/>
          <w:lang w:val="es-ES_tradnl"/>
        </w:rPr>
        <w:t xml:space="preserve">  (   ) </w:t>
      </w:r>
      <w:proofErr w:type="spellStart"/>
      <w:r>
        <w:rPr>
          <w:rStyle w:val="Nenhum"/>
          <w:lang w:val="es-ES_tradnl"/>
        </w:rPr>
        <w:t>Associado</w:t>
      </w:r>
      <w:proofErr w:type="spellEnd"/>
      <w:r>
        <w:rPr>
          <w:rStyle w:val="Nenhum"/>
          <w:lang w:val="es-ES_tradnl"/>
        </w:rPr>
        <w:t xml:space="preserve">    (    ) Titular  </w:t>
      </w:r>
    </w:p>
    <w:p w14:paraId="73AB9E03" w14:textId="77777777" w:rsidR="00BC5DE3" w:rsidRDefault="00BC5DE3" w:rsidP="00BC5DE3">
      <w:pPr>
        <w:pStyle w:val="Corpo"/>
        <w:spacing w:line="360" w:lineRule="exact"/>
        <w:rPr>
          <w:rStyle w:val="Nenhum"/>
        </w:rPr>
      </w:pPr>
      <w:r>
        <w:rPr>
          <w:rStyle w:val="Nenhum"/>
        </w:rPr>
        <w:t>Especialidade e/ou área de atuaçã</w:t>
      </w:r>
      <w:r>
        <w:rPr>
          <w:rStyle w:val="Nenhum"/>
          <w:lang w:val="it-IT"/>
        </w:rPr>
        <w:t xml:space="preserve">o: </w:t>
      </w:r>
    </w:p>
    <w:p w14:paraId="19D9C849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  <w:r>
        <w:rPr>
          <w:rStyle w:val="Nenhum"/>
          <w:rFonts w:ascii="Calibri" w:hAnsi="Calibri"/>
        </w:rPr>
        <w:t xml:space="preserve">Endereço completo para envio do exemplar, que poderá ser enviado em formato digital por e-mail: </w:t>
      </w:r>
    </w:p>
    <w:p w14:paraId="19C5B603" w14:textId="77777777" w:rsidR="00B05671" w:rsidRDefault="00B05671" w:rsidP="00BC5DE3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6434F1A9" w14:textId="77777777" w:rsidR="00B05671" w:rsidRDefault="00B05671" w:rsidP="00BC5DE3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3653F3A2" w14:textId="77777777" w:rsidR="00B05671" w:rsidRDefault="00B05671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</w:p>
    <w:p w14:paraId="52E56146" w14:textId="77777777" w:rsidR="00BC5DE3" w:rsidRDefault="00BC5DE3" w:rsidP="00BC5DE3">
      <w:pPr>
        <w:pStyle w:val="Corpo"/>
        <w:spacing w:line="360" w:lineRule="exact"/>
        <w:rPr>
          <w:rStyle w:val="Nenhum"/>
        </w:rPr>
      </w:pPr>
    </w:p>
    <w:p w14:paraId="44D1A294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  <w:r>
        <w:rPr>
          <w:rStyle w:val="Nenhum"/>
          <w:rFonts w:ascii="Calibri" w:hAnsi="Calibri"/>
          <w:b/>
          <w:bCs/>
        </w:rPr>
        <w:t>2. Segundo membro titular – Externo ao Programa (não pode ser orientador do Programa e nem responsável por disciplina)</w:t>
      </w:r>
    </w:p>
    <w:p w14:paraId="3956F40A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Nome: </w:t>
      </w:r>
    </w:p>
    <w:p w14:paraId="57DCE92A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Titulação: ( ) Doutor (  ) Associado (  ) Titular</w:t>
      </w:r>
    </w:p>
    <w:p w14:paraId="50E9DFAD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Instituição: </w:t>
      </w:r>
    </w:p>
    <w:p w14:paraId="3736CD82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Unidade: </w:t>
      </w:r>
    </w:p>
    <w:p w14:paraId="4C76D003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Departamento: </w:t>
      </w:r>
    </w:p>
    <w:p w14:paraId="0516F07D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Especialidade e/ou área de atuação: </w:t>
      </w:r>
    </w:p>
    <w:p w14:paraId="5C14A661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CPF: </w:t>
      </w:r>
    </w:p>
    <w:p w14:paraId="1F3FAF35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Fone: (..) .............</w:t>
      </w:r>
    </w:p>
    <w:p w14:paraId="6931412B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e-mail: </w:t>
      </w:r>
    </w:p>
    <w:p w14:paraId="219E0250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  <w:r>
        <w:rPr>
          <w:rStyle w:val="Nenhum"/>
          <w:rFonts w:ascii="Calibri" w:hAnsi="Calibri"/>
        </w:rPr>
        <w:t xml:space="preserve">Endereço completo para envio do exemplar, que poderá ser enviado em formato digital por e-mail: </w:t>
      </w:r>
    </w:p>
    <w:p w14:paraId="2FDB2E1E" w14:textId="77777777" w:rsidR="00B05671" w:rsidRDefault="00B05671" w:rsidP="00BC5DE3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350CCE74" w14:textId="77777777" w:rsidR="00B05671" w:rsidRDefault="00B05671" w:rsidP="00BC5DE3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3AEEEB94" w14:textId="77777777" w:rsidR="00B05671" w:rsidRDefault="00B05671" w:rsidP="00BC5DE3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25D812AF" w14:textId="77777777" w:rsidR="00B05671" w:rsidRDefault="00B05671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</w:p>
    <w:p w14:paraId="45CB7BEC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</w:p>
    <w:p w14:paraId="2A5DE3CD" w14:textId="6E233875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  <w:r>
        <w:rPr>
          <w:rStyle w:val="Nenhum"/>
          <w:rFonts w:ascii="Calibri" w:hAnsi="Calibri"/>
          <w:b/>
          <w:bCs/>
        </w:rPr>
        <w:t>3. Terceiro membro titular – Externo à USP</w:t>
      </w:r>
    </w:p>
    <w:p w14:paraId="6EF90BDB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Nome: </w:t>
      </w:r>
    </w:p>
    <w:p w14:paraId="6348CF56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Titulação: ( ) Doutor (  ) Associado (  ) Titular</w:t>
      </w:r>
    </w:p>
    <w:p w14:paraId="7B46FCF7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Instituição: </w:t>
      </w:r>
    </w:p>
    <w:p w14:paraId="6D63910E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Unidade: </w:t>
      </w:r>
    </w:p>
    <w:p w14:paraId="1FC0B3B5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Departamento: </w:t>
      </w:r>
    </w:p>
    <w:p w14:paraId="3EBAF6B4" w14:textId="77777777" w:rsidR="00BC5DE3" w:rsidRDefault="00BC5DE3" w:rsidP="00BC5DE3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Especialidade e/ou área de atuação: </w:t>
      </w:r>
    </w:p>
    <w:p w14:paraId="0C29E211" w14:textId="77777777" w:rsidR="002F0C9E" w:rsidRDefault="002F0C9E">
      <w:pPr>
        <w:tabs>
          <w:tab w:val="left" w:pos="5054"/>
        </w:tabs>
        <w:spacing w:before="57"/>
        <w:ind w:left="312"/>
      </w:pPr>
    </w:p>
    <w:p w14:paraId="13A2245A" w14:textId="77777777" w:rsidR="00ED6BDE" w:rsidRDefault="00ED6BDE">
      <w:pPr>
        <w:tabs>
          <w:tab w:val="left" w:pos="5054"/>
        </w:tabs>
        <w:spacing w:before="57"/>
        <w:ind w:left="312"/>
      </w:pPr>
    </w:p>
    <w:p w14:paraId="73C351B1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  <w:r>
        <w:rPr>
          <w:rStyle w:val="Nenhum"/>
          <w:rFonts w:ascii="Calibri" w:hAnsi="Calibri"/>
          <w:b/>
          <w:bCs/>
        </w:rPr>
        <w:t>4. Primeiro membro suplente – Docente do Programa</w:t>
      </w:r>
    </w:p>
    <w:p w14:paraId="2721EC76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Nome: </w:t>
      </w:r>
    </w:p>
    <w:p w14:paraId="5B7939C4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Titulação: ( ) Doutor (  ) Associado (  ) Titular</w:t>
      </w:r>
    </w:p>
    <w:p w14:paraId="54A9F84E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Especialidade e/ou área de atuação: </w:t>
      </w:r>
    </w:p>
    <w:p w14:paraId="17A7BBF4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Endereço completo para envio do exemplar, que poderá ser enviado em formato digital por e-mail: </w:t>
      </w:r>
    </w:p>
    <w:p w14:paraId="18E23D89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</w:p>
    <w:p w14:paraId="3A5F6598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  <w:r>
        <w:rPr>
          <w:rStyle w:val="Nenhum"/>
          <w:rFonts w:ascii="Calibri" w:hAnsi="Calibri"/>
          <w:b/>
          <w:bCs/>
        </w:rPr>
        <w:t>5. Segundo membro suplente – Externo ao Programa (não pode ser orientador do Programa e nem responsável por disciplina)</w:t>
      </w:r>
    </w:p>
    <w:p w14:paraId="78C9543A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</w:p>
    <w:p w14:paraId="5EB1375E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Nome: </w:t>
      </w:r>
    </w:p>
    <w:p w14:paraId="4FA60C8E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Titulação: ( ) Doutor (  ) Associado (  ) Titular</w:t>
      </w:r>
    </w:p>
    <w:p w14:paraId="303C83A5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Instituição: </w:t>
      </w:r>
    </w:p>
    <w:p w14:paraId="1C93258A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Unidade: </w:t>
      </w:r>
    </w:p>
    <w:p w14:paraId="5413D561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Departamento: </w:t>
      </w:r>
    </w:p>
    <w:p w14:paraId="17EDD790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Especialidade e/ou área de atuação: </w:t>
      </w:r>
    </w:p>
    <w:p w14:paraId="1A736351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CPF: </w:t>
      </w:r>
    </w:p>
    <w:p w14:paraId="57B5D026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Fone: (..) .............</w:t>
      </w:r>
    </w:p>
    <w:p w14:paraId="74FF24B5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e-mail: </w:t>
      </w:r>
    </w:p>
    <w:p w14:paraId="7B302AF6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Endereço completo para envio do exemplar, que poderá ser enviado em formato digital por e-mail:</w:t>
      </w:r>
    </w:p>
    <w:p w14:paraId="01ED1F46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</w:p>
    <w:p w14:paraId="00D5764F" w14:textId="1BA253C4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  <w:r>
        <w:rPr>
          <w:rStyle w:val="Nenhum"/>
          <w:rFonts w:ascii="Calibri" w:hAnsi="Calibri"/>
          <w:b/>
          <w:bCs/>
        </w:rPr>
        <w:t>6. Terceiro membro suplente – Externo à USP</w:t>
      </w:r>
    </w:p>
    <w:p w14:paraId="182858D2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Nome: </w:t>
      </w:r>
    </w:p>
    <w:p w14:paraId="5EE42987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Titulação: ( ) Doutor (  ) Associado (  ) Titular</w:t>
      </w:r>
    </w:p>
    <w:p w14:paraId="721A046D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Instituição: </w:t>
      </w:r>
    </w:p>
    <w:p w14:paraId="6B28BA96" w14:textId="77777777" w:rsidR="00ED6BDE" w:rsidRDefault="00ED6BDE" w:rsidP="00ED6BD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Unidade: </w:t>
      </w:r>
    </w:p>
    <w:p w14:paraId="6456A1EA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Departamento: </w:t>
      </w:r>
    </w:p>
    <w:p w14:paraId="66CC4477" w14:textId="77777777" w:rsidR="00B05671" w:rsidRDefault="00B05671" w:rsidP="00A868F0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486D658A" w14:textId="77777777" w:rsidR="00B05671" w:rsidRDefault="00B05671" w:rsidP="00A868F0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6F383F19" w14:textId="77777777" w:rsidR="00B05671" w:rsidRDefault="00B05671" w:rsidP="00A868F0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448A5AFE" w14:textId="77777777" w:rsidR="00B05671" w:rsidRDefault="00B05671" w:rsidP="00A868F0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6A8E7E19" w14:textId="5BD99086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Especialidade e/ou área de atuação: </w:t>
      </w:r>
    </w:p>
    <w:p w14:paraId="77887B17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CPF: </w:t>
      </w:r>
    </w:p>
    <w:p w14:paraId="49E724C8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Fone: (..) .............</w:t>
      </w:r>
    </w:p>
    <w:p w14:paraId="437AD736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e-mail: </w:t>
      </w:r>
    </w:p>
    <w:p w14:paraId="5A9F0231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Endereço completo para envio do exemplar, que poderá ser enviado em formato digital por e-mail: </w:t>
      </w:r>
    </w:p>
    <w:p w14:paraId="2123E7E5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</w:p>
    <w:p w14:paraId="79840AB7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  <w:r>
        <w:rPr>
          <w:rStyle w:val="Nenhum"/>
          <w:rFonts w:ascii="Calibri" w:hAnsi="Calibri"/>
          <w:b/>
          <w:bCs/>
        </w:rPr>
        <w:t>7. Suplente – do Programa, da FFCLRP ou externo à USP</w:t>
      </w:r>
    </w:p>
    <w:p w14:paraId="599BF61B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Nome: </w:t>
      </w:r>
    </w:p>
    <w:p w14:paraId="4F3D4BBD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Titulação: ( ) Doutor (  ) Associado (  ) Titular</w:t>
      </w:r>
    </w:p>
    <w:p w14:paraId="7D8F7B02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Instituição: </w:t>
      </w:r>
    </w:p>
    <w:p w14:paraId="046EE468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Unidade: </w:t>
      </w:r>
    </w:p>
    <w:p w14:paraId="2D3D13D1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Departamento: </w:t>
      </w:r>
    </w:p>
    <w:p w14:paraId="1B2E0EF2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Especialidade e/ou área de atuação: </w:t>
      </w:r>
    </w:p>
    <w:p w14:paraId="51002178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CPF: </w:t>
      </w:r>
    </w:p>
    <w:p w14:paraId="0D10E458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Fone: (..) .............</w:t>
      </w:r>
    </w:p>
    <w:p w14:paraId="5C14BF16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e-mail: </w:t>
      </w:r>
    </w:p>
    <w:p w14:paraId="22F394E6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Endereço completo para envio do exemplar, que poderá ser enviado em formato digital por e-mail: </w:t>
      </w:r>
    </w:p>
    <w:p w14:paraId="75A3F03A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</w:p>
    <w:p w14:paraId="2D43D583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  <w:r>
        <w:rPr>
          <w:rStyle w:val="Nenhum"/>
          <w:rFonts w:ascii="Calibri" w:hAnsi="Calibri"/>
          <w:b/>
          <w:bCs/>
        </w:rPr>
        <w:t>8. Suplente – do Programa, da FFCLRP ou externo à USP</w:t>
      </w:r>
    </w:p>
    <w:p w14:paraId="1E62C08F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Nome: </w:t>
      </w:r>
    </w:p>
    <w:p w14:paraId="4D81E9BE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Titulação: ( ) Doutor (  ) Associado (  ) Titular</w:t>
      </w:r>
    </w:p>
    <w:p w14:paraId="0BF0F5EB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Instituição: </w:t>
      </w:r>
    </w:p>
    <w:p w14:paraId="3616EE52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Unidade: </w:t>
      </w:r>
    </w:p>
    <w:p w14:paraId="28C1913D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Departamento: </w:t>
      </w:r>
    </w:p>
    <w:p w14:paraId="24ED95A6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Especialidade e/ou área de atuação: </w:t>
      </w:r>
    </w:p>
    <w:p w14:paraId="4992B588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CPF: </w:t>
      </w:r>
    </w:p>
    <w:p w14:paraId="1C4AED0A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Fone: (..) .............</w:t>
      </w:r>
    </w:p>
    <w:p w14:paraId="017448D1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e-mail: </w:t>
      </w:r>
    </w:p>
    <w:p w14:paraId="651A2588" w14:textId="77777777" w:rsidR="00A868F0" w:rsidRDefault="00A868F0" w:rsidP="00A868F0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Endereço completo para envio do exemplar, que poderá ser enviado em formato digital por e-mail: </w:t>
      </w:r>
    </w:p>
    <w:p w14:paraId="5408E197" w14:textId="77777777" w:rsidR="00ED6BDE" w:rsidRDefault="00ED6BDE">
      <w:pPr>
        <w:tabs>
          <w:tab w:val="left" w:pos="5054"/>
        </w:tabs>
        <w:spacing w:before="57"/>
        <w:ind w:left="312"/>
      </w:pPr>
    </w:p>
    <w:p w14:paraId="61C893FC" w14:textId="77777777" w:rsidR="0058367E" w:rsidRDefault="0058367E">
      <w:pPr>
        <w:tabs>
          <w:tab w:val="left" w:pos="5054"/>
        </w:tabs>
        <w:spacing w:before="57"/>
        <w:ind w:left="312"/>
      </w:pPr>
    </w:p>
    <w:p w14:paraId="624C9C8C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  <w:r>
        <w:rPr>
          <w:rStyle w:val="Nenhum"/>
          <w:rFonts w:ascii="Calibri" w:hAnsi="Calibri"/>
          <w:b/>
          <w:bCs/>
        </w:rPr>
        <w:t>9. Suplente – do Programa, da FFCLRP ou externo à USP</w:t>
      </w:r>
    </w:p>
    <w:p w14:paraId="301E892B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Nome: </w:t>
      </w:r>
    </w:p>
    <w:p w14:paraId="1E80F616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Titulação: ( ) Doutor (  ) Associado (  ) Titular</w:t>
      </w:r>
    </w:p>
    <w:p w14:paraId="254802C1" w14:textId="77777777" w:rsidR="00B05671" w:rsidRDefault="00B05671" w:rsidP="0058367E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16388C80" w14:textId="77777777" w:rsidR="00B05671" w:rsidRDefault="00B05671" w:rsidP="0058367E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5A056DED" w14:textId="77777777" w:rsidR="00B05671" w:rsidRDefault="00B05671" w:rsidP="0058367E">
      <w:pPr>
        <w:pStyle w:val="NormalWeb"/>
        <w:spacing w:before="0" w:after="0" w:line="360" w:lineRule="exact"/>
        <w:rPr>
          <w:rStyle w:val="Nenhum"/>
          <w:rFonts w:ascii="Calibri" w:hAnsi="Calibri"/>
        </w:rPr>
      </w:pPr>
    </w:p>
    <w:p w14:paraId="546D7E10" w14:textId="1272D296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Instituição: </w:t>
      </w:r>
    </w:p>
    <w:p w14:paraId="0789FE03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Unidade: </w:t>
      </w:r>
    </w:p>
    <w:p w14:paraId="53E27688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Departamento: </w:t>
      </w:r>
    </w:p>
    <w:p w14:paraId="31EA1726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Especialidade e/ou área de atuação: </w:t>
      </w:r>
    </w:p>
    <w:p w14:paraId="7C86DB2D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CPF: </w:t>
      </w:r>
    </w:p>
    <w:p w14:paraId="5C934D66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Fone: (..) .............</w:t>
      </w:r>
    </w:p>
    <w:p w14:paraId="1A0D2C3B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e-mail: </w:t>
      </w:r>
    </w:p>
    <w:p w14:paraId="066695AD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Endereço completo para envio do exemplar, que poderá ser enviado em formato digital por e-mail: </w:t>
      </w:r>
    </w:p>
    <w:p w14:paraId="2888B0D7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</w:p>
    <w:p w14:paraId="1EF4FB47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  <w:b/>
          <w:bCs/>
        </w:rPr>
      </w:pPr>
      <w:r>
        <w:rPr>
          <w:rStyle w:val="Nenhum"/>
          <w:rFonts w:ascii="Calibri" w:hAnsi="Calibri"/>
          <w:b/>
          <w:bCs/>
        </w:rPr>
        <w:t>10. Suplente – do Programa, da FFCLRP ou externo à USP</w:t>
      </w:r>
    </w:p>
    <w:p w14:paraId="37589E19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Nome: </w:t>
      </w:r>
    </w:p>
    <w:p w14:paraId="5DB5ED9C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Titulação: ( ) Doutor (  ) Associado (  ) Titular</w:t>
      </w:r>
    </w:p>
    <w:p w14:paraId="27697348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Instituição: </w:t>
      </w:r>
    </w:p>
    <w:p w14:paraId="1378636E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Unidade: </w:t>
      </w:r>
    </w:p>
    <w:p w14:paraId="0C8B3760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Departamento: </w:t>
      </w:r>
    </w:p>
    <w:p w14:paraId="53D80B21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Especialidade e/ou área de atuação: </w:t>
      </w:r>
    </w:p>
    <w:p w14:paraId="222FE61A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CPF: </w:t>
      </w:r>
    </w:p>
    <w:p w14:paraId="229B499D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>Fone: (..) .............</w:t>
      </w:r>
    </w:p>
    <w:p w14:paraId="3A63E187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e-mail: </w:t>
      </w:r>
    </w:p>
    <w:p w14:paraId="24CFDB8D" w14:textId="77777777" w:rsidR="0058367E" w:rsidRDefault="0058367E" w:rsidP="0058367E">
      <w:pPr>
        <w:pStyle w:val="NormalWeb"/>
        <w:spacing w:before="0" w:after="0" w:line="360" w:lineRule="exact"/>
        <w:rPr>
          <w:rStyle w:val="Nenhum"/>
          <w:rFonts w:ascii="Calibri" w:eastAsia="Calibri" w:hAnsi="Calibri" w:cs="Calibri"/>
        </w:rPr>
      </w:pPr>
      <w:r>
        <w:rPr>
          <w:rStyle w:val="Nenhum"/>
          <w:rFonts w:ascii="Calibri" w:hAnsi="Calibri"/>
        </w:rPr>
        <w:t xml:space="preserve">Endereço completo para envio do exemplar, que poderá ser enviado em formato digital por e-mail: </w:t>
      </w:r>
    </w:p>
    <w:p w14:paraId="55266C17" w14:textId="77777777" w:rsidR="0058367E" w:rsidRDefault="0058367E" w:rsidP="0058367E">
      <w:pPr>
        <w:pStyle w:val="Corpo"/>
        <w:spacing w:line="360" w:lineRule="exact"/>
        <w:jc w:val="both"/>
        <w:rPr>
          <w:rStyle w:val="Nenhum"/>
          <w:b/>
          <w:bCs/>
        </w:rPr>
      </w:pPr>
    </w:p>
    <w:p w14:paraId="3E0D8D37" w14:textId="77777777" w:rsidR="0058367E" w:rsidRDefault="0058367E" w:rsidP="0058367E">
      <w:pPr>
        <w:pStyle w:val="Corpo"/>
        <w:spacing w:line="360" w:lineRule="exact"/>
        <w:jc w:val="both"/>
        <w:rPr>
          <w:rStyle w:val="Nenhum"/>
          <w:b/>
          <w:bCs/>
        </w:rPr>
      </w:pPr>
    </w:p>
    <w:p w14:paraId="28EF4F2C" w14:textId="77777777" w:rsidR="0058367E" w:rsidRDefault="0058367E" w:rsidP="0058367E">
      <w:pPr>
        <w:pStyle w:val="Corpo"/>
        <w:spacing w:line="360" w:lineRule="exact"/>
        <w:jc w:val="both"/>
      </w:pPr>
      <w:r>
        <w:rPr>
          <w:rStyle w:val="Nenhum"/>
          <w:b/>
          <w:bCs/>
        </w:rPr>
        <w:t>Assinatura do(a) Orientador(a)</w:t>
      </w:r>
      <w:r>
        <w:rPr>
          <w:rStyle w:val="Nenhum"/>
          <w:b/>
          <w:bCs/>
        </w:rPr>
        <w:tab/>
      </w:r>
      <w:r>
        <w:rPr>
          <w:rStyle w:val="Nenhum"/>
          <w:b/>
          <w:bCs/>
        </w:rPr>
        <w:tab/>
      </w:r>
      <w:r>
        <w:rPr>
          <w:rStyle w:val="Nenhum"/>
          <w:b/>
          <w:bCs/>
        </w:rPr>
        <w:tab/>
      </w:r>
      <w:r>
        <w:rPr>
          <w:rStyle w:val="Nenhum"/>
          <w:b/>
          <w:bCs/>
        </w:rPr>
        <w:tab/>
        <w:t>Assinatura do aluno</w:t>
      </w:r>
    </w:p>
    <w:p w14:paraId="098F8777" w14:textId="77777777" w:rsidR="0058367E" w:rsidRDefault="0058367E">
      <w:pPr>
        <w:tabs>
          <w:tab w:val="left" w:pos="5054"/>
        </w:tabs>
        <w:spacing w:before="57"/>
        <w:ind w:left="312"/>
      </w:pPr>
    </w:p>
    <w:sectPr w:rsidR="00583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60" w:right="920" w:bottom="480" w:left="82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7DA2" w14:textId="77777777" w:rsidR="006053B4" w:rsidRDefault="006053B4">
      <w:r>
        <w:separator/>
      </w:r>
    </w:p>
  </w:endnote>
  <w:endnote w:type="continuationSeparator" w:id="0">
    <w:p w14:paraId="1002EE32" w14:textId="77777777" w:rsidR="006053B4" w:rsidRDefault="0060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986C" w14:textId="77777777" w:rsidR="00A37CB4" w:rsidRDefault="00A37C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0AC7" w14:textId="64EA22E3" w:rsidR="00A37CB4" w:rsidRDefault="00A37CB4">
    <w:pPr>
      <w:pStyle w:val="Rodap"/>
    </w:pPr>
    <w:r w:rsidRPr="00A37CB4">
      <w:rPr>
        <w:rFonts w:eastAsia="Times New Roman" w:cs="Times New Roman"/>
        <w:noProof/>
        <w:lang w:val="pt-BR" w:eastAsia="pt-BR"/>
      </w:rPr>
      <w:drawing>
        <wp:anchor distT="0" distB="0" distL="0" distR="0" simplePos="0" relativeHeight="487528960" behindDoc="1" locked="0" layoutInCell="0" allowOverlap="1" wp14:anchorId="54D5D55C" wp14:editId="2A67004B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6343650" cy="447675"/>
          <wp:effectExtent l="0" t="0" r="0" b="9525"/>
          <wp:wrapSquare wrapText="largest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1631" b="2892"/>
                  <a:stretch/>
                </pic:blipFill>
                <pic:spPr bwMode="auto">
                  <a:xfrm>
                    <a:off x="0" y="0"/>
                    <a:ext cx="6343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981AA" w14:textId="459FE8FD" w:rsidR="006F0E65" w:rsidRDefault="006F0E65">
    <w:pPr>
      <w:pStyle w:val="Corpodetexto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9F54D" w14:textId="77777777" w:rsidR="00A37CB4" w:rsidRDefault="00A37C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8DB8E" w14:textId="77777777" w:rsidR="006053B4" w:rsidRDefault="006053B4">
      <w:r>
        <w:separator/>
      </w:r>
    </w:p>
  </w:footnote>
  <w:footnote w:type="continuationSeparator" w:id="0">
    <w:p w14:paraId="356055A6" w14:textId="77777777" w:rsidR="006053B4" w:rsidRDefault="0060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91F6" w14:textId="77777777" w:rsidR="00A37CB4" w:rsidRDefault="00A37C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F972" w14:textId="27273473" w:rsidR="006F0E65" w:rsidRPr="008E6665" w:rsidRDefault="00D025F6">
    <w:pPr>
      <w:pStyle w:val="Corpodetexto"/>
      <w:spacing w:line="14" w:lineRule="auto"/>
      <w:rPr>
        <w:b w:val="0"/>
        <w:color w:val="95B3D7" w:themeColor="accent1" w:themeTint="99"/>
        <w:sz w:val="20"/>
      </w:rPr>
    </w:pPr>
    <w:r w:rsidRPr="008E6665">
      <w:rPr>
        <w:noProof/>
        <w:color w:val="95B3D7" w:themeColor="accent1" w:themeTint="99"/>
        <w:lang w:val="pt-BR" w:eastAsia="pt-BR"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B26DBD5" wp14:editId="78991483">
              <wp:simplePos x="0" y="0"/>
              <wp:positionH relativeFrom="page">
                <wp:posOffset>1620499</wp:posOffset>
              </wp:positionH>
              <wp:positionV relativeFrom="page">
                <wp:posOffset>561975</wp:posOffset>
              </wp:positionV>
              <wp:extent cx="4653280" cy="455295"/>
              <wp:effectExtent l="0" t="0" r="13970" b="1905"/>
              <wp:wrapThrough wrapText="bothSides">
                <wp:wrapPolygon edited="0">
                  <wp:start x="0" y="0"/>
                  <wp:lineTo x="0" y="20787"/>
                  <wp:lineTo x="21576" y="20787"/>
                  <wp:lineTo x="21576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28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F325A" w14:textId="7FA4C731" w:rsidR="00705358" w:rsidRPr="0009645E" w:rsidRDefault="00876E64" w:rsidP="00876E64">
                          <w:pPr>
                            <w:spacing w:line="63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1094AB"/>
                              <w:sz w:val="28"/>
                              <w:szCs w:val="28"/>
                            </w:rPr>
                          </w:pPr>
                          <w:r w:rsidRPr="0009645E">
                            <w:rPr>
                              <w:rFonts w:asciiTheme="minorHAnsi" w:hAnsiTheme="minorHAnsi" w:cstheme="minorHAnsi"/>
                              <w:b/>
                              <w:color w:val="1094AB"/>
                              <w:sz w:val="28"/>
                              <w:szCs w:val="28"/>
                            </w:rPr>
                            <w:t xml:space="preserve">Mestrado Profissional em Matemática em Rede Nacional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6D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7.6pt;margin-top:44.25pt;width:366.4pt;height:35.8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" filled="f" stroked="f">
              <v:textbox inset="0,0,0,0">
                <w:txbxContent>
                  <w:p w14:paraId="2C5F325A" w14:textId="7FA4C731" w:rsidR="00705358" w:rsidRPr="0009645E" w:rsidRDefault="00876E64" w:rsidP="00876E64">
                    <w:pPr>
                      <w:spacing w:line="63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b/>
                        <w:color w:val="1094AB"/>
                        <w:sz w:val="28"/>
                        <w:szCs w:val="28"/>
                      </w:rPr>
                    </w:pPr>
                    <w:r w:rsidRPr="0009645E">
                      <w:rPr>
                        <w:rFonts w:asciiTheme="minorHAnsi" w:hAnsiTheme="minorHAnsi" w:cstheme="minorHAnsi"/>
                        <w:b/>
                        <w:color w:val="1094AB"/>
                        <w:sz w:val="28"/>
                        <w:szCs w:val="28"/>
                      </w:rPr>
                      <w:t xml:space="preserve">Mestrado Profissional em Matemática em Rede Nacional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b w:val="0"/>
        <w:noProof/>
        <w:color w:val="95B3D7" w:themeColor="accent1" w:themeTint="99"/>
        <w:sz w:val="28"/>
        <w:szCs w:val="28"/>
        <w:lang w:val="pt-BR" w:eastAsia="pt-BR"/>
      </w:rPr>
      <w:drawing>
        <wp:anchor distT="0" distB="0" distL="114300" distR="114300" simplePos="0" relativeHeight="487526912" behindDoc="0" locked="0" layoutInCell="1" allowOverlap="1" wp14:anchorId="156A943F" wp14:editId="6644C51E">
          <wp:simplePos x="0" y="0"/>
          <wp:positionH relativeFrom="column">
            <wp:posOffset>222271</wp:posOffset>
          </wp:positionH>
          <wp:positionV relativeFrom="paragraph">
            <wp:posOffset>326251</wp:posOffset>
          </wp:positionV>
          <wp:extent cx="785079" cy="555779"/>
          <wp:effectExtent l="0" t="0" r="0" b="0"/>
          <wp:wrapNone/>
          <wp:docPr id="1738244231" name="Imagem 15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244231" name="Imagem 15" descr="For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079" cy="555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2B5">
      <w:rPr>
        <w:b w:val="0"/>
        <w:noProof/>
        <w:color w:val="95B3D7" w:themeColor="accent1" w:themeTint="99"/>
        <w:sz w:val="20"/>
      </w:rPr>
      <w:drawing>
        <wp:anchor distT="0" distB="0" distL="114300" distR="114300" simplePos="0" relativeHeight="487524864" behindDoc="0" locked="0" layoutInCell="1" allowOverlap="1" wp14:anchorId="7D09A269" wp14:editId="34ED1822">
          <wp:simplePos x="0" y="0"/>
          <wp:positionH relativeFrom="column">
            <wp:posOffset>5894070</wp:posOffset>
          </wp:positionH>
          <wp:positionV relativeFrom="paragraph">
            <wp:posOffset>56829</wp:posOffset>
          </wp:positionV>
          <wp:extent cx="572756" cy="807603"/>
          <wp:effectExtent l="0" t="0" r="0" b="0"/>
          <wp:wrapThrough wrapText="bothSides">
            <wp:wrapPolygon edited="0">
              <wp:start x="0" y="0"/>
              <wp:lineTo x="0" y="20903"/>
              <wp:lineTo x="20857" y="20903"/>
              <wp:lineTo x="20857" y="0"/>
              <wp:lineTo x="0" y="0"/>
            </wp:wrapPolygon>
          </wp:wrapThrough>
          <wp:docPr id="257684508" name="Imagem 14" descr="Desenho de personagem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84508" name="Imagem 14" descr="Desenho de personagem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56" cy="807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385">
      <w:rPr>
        <w:b w:val="0"/>
        <w:noProof/>
        <w:color w:val="95B3D7" w:themeColor="accent1" w:themeTint="99"/>
        <w:sz w:val="20"/>
      </w:rPr>
      <w:drawing>
        <wp:anchor distT="0" distB="0" distL="114300" distR="114300" simplePos="0" relativeHeight="487522816" behindDoc="0" locked="0" layoutInCell="1" allowOverlap="1" wp14:anchorId="285721FD" wp14:editId="2954F0C7">
          <wp:simplePos x="0" y="0"/>
          <wp:positionH relativeFrom="column">
            <wp:posOffset>47032</wp:posOffset>
          </wp:positionH>
          <wp:positionV relativeFrom="paragraph">
            <wp:posOffset>64429</wp:posOffset>
          </wp:positionV>
          <wp:extent cx="1261068" cy="186572"/>
          <wp:effectExtent l="0" t="0" r="0" b="4445"/>
          <wp:wrapNone/>
          <wp:docPr id="55660075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512" cy="196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741F" w14:textId="77777777" w:rsidR="00A37CB4" w:rsidRDefault="00A37C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37588"/>
    <w:multiLevelType w:val="hybridMultilevel"/>
    <w:tmpl w:val="5C464018"/>
    <w:lvl w:ilvl="0" w:tplc="2DA22076">
      <w:start w:val="1"/>
      <w:numFmt w:val="decimal"/>
      <w:lvlText w:val="%1."/>
      <w:lvlJc w:val="left"/>
      <w:pPr>
        <w:ind w:left="572" w:hanging="260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9716B462">
      <w:numFmt w:val="bullet"/>
      <w:lvlText w:val="•"/>
      <w:lvlJc w:val="left"/>
      <w:pPr>
        <w:ind w:left="1538" w:hanging="260"/>
      </w:pPr>
      <w:rPr>
        <w:rFonts w:hint="default"/>
        <w:lang w:val="pt-PT" w:eastAsia="en-US" w:bidi="ar-SA"/>
      </w:rPr>
    </w:lvl>
    <w:lvl w:ilvl="2" w:tplc="B840F83A">
      <w:numFmt w:val="bullet"/>
      <w:lvlText w:val="•"/>
      <w:lvlJc w:val="left"/>
      <w:pPr>
        <w:ind w:left="2497" w:hanging="260"/>
      </w:pPr>
      <w:rPr>
        <w:rFonts w:hint="default"/>
        <w:lang w:val="pt-PT" w:eastAsia="en-US" w:bidi="ar-SA"/>
      </w:rPr>
    </w:lvl>
    <w:lvl w:ilvl="3" w:tplc="4EF0B9C4">
      <w:numFmt w:val="bullet"/>
      <w:lvlText w:val="•"/>
      <w:lvlJc w:val="left"/>
      <w:pPr>
        <w:ind w:left="3455" w:hanging="260"/>
      </w:pPr>
      <w:rPr>
        <w:rFonts w:hint="default"/>
        <w:lang w:val="pt-PT" w:eastAsia="en-US" w:bidi="ar-SA"/>
      </w:rPr>
    </w:lvl>
    <w:lvl w:ilvl="4" w:tplc="0B8685A4">
      <w:numFmt w:val="bullet"/>
      <w:lvlText w:val="•"/>
      <w:lvlJc w:val="left"/>
      <w:pPr>
        <w:ind w:left="4414" w:hanging="260"/>
      </w:pPr>
      <w:rPr>
        <w:rFonts w:hint="default"/>
        <w:lang w:val="pt-PT" w:eastAsia="en-US" w:bidi="ar-SA"/>
      </w:rPr>
    </w:lvl>
    <w:lvl w:ilvl="5" w:tplc="7D0EE432">
      <w:numFmt w:val="bullet"/>
      <w:lvlText w:val="•"/>
      <w:lvlJc w:val="left"/>
      <w:pPr>
        <w:ind w:left="5373" w:hanging="260"/>
      </w:pPr>
      <w:rPr>
        <w:rFonts w:hint="default"/>
        <w:lang w:val="pt-PT" w:eastAsia="en-US" w:bidi="ar-SA"/>
      </w:rPr>
    </w:lvl>
    <w:lvl w:ilvl="6" w:tplc="E94A5D46">
      <w:numFmt w:val="bullet"/>
      <w:lvlText w:val="•"/>
      <w:lvlJc w:val="left"/>
      <w:pPr>
        <w:ind w:left="6331" w:hanging="260"/>
      </w:pPr>
      <w:rPr>
        <w:rFonts w:hint="default"/>
        <w:lang w:val="pt-PT" w:eastAsia="en-US" w:bidi="ar-SA"/>
      </w:rPr>
    </w:lvl>
    <w:lvl w:ilvl="7" w:tplc="D7BE3AB6">
      <w:numFmt w:val="bullet"/>
      <w:lvlText w:val="•"/>
      <w:lvlJc w:val="left"/>
      <w:pPr>
        <w:ind w:left="7290" w:hanging="260"/>
      </w:pPr>
      <w:rPr>
        <w:rFonts w:hint="default"/>
        <w:lang w:val="pt-PT" w:eastAsia="en-US" w:bidi="ar-SA"/>
      </w:rPr>
    </w:lvl>
    <w:lvl w:ilvl="8" w:tplc="BB149096">
      <w:numFmt w:val="bullet"/>
      <w:lvlText w:val="•"/>
      <w:lvlJc w:val="left"/>
      <w:pPr>
        <w:ind w:left="8249" w:hanging="260"/>
      </w:pPr>
      <w:rPr>
        <w:rFonts w:hint="default"/>
        <w:lang w:val="pt-PT" w:eastAsia="en-US" w:bidi="ar-SA"/>
      </w:rPr>
    </w:lvl>
  </w:abstractNum>
  <w:num w:numId="1" w16cid:durableId="95016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5B"/>
    <w:rsid w:val="00024054"/>
    <w:rsid w:val="00067A16"/>
    <w:rsid w:val="0009645E"/>
    <w:rsid w:val="000E17AB"/>
    <w:rsid w:val="001304C2"/>
    <w:rsid w:val="00194B66"/>
    <w:rsid w:val="001A3467"/>
    <w:rsid w:val="002249EA"/>
    <w:rsid w:val="002252B5"/>
    <w:rsid w:val="00254E91"/>
    <w:rsid w:val="002B042C"/>
    <w:rsid w:val="002E6BF1"/>
    <w:rsid w:val="002F0C9E"/>
    <w:rsid w:val="003522A1"/>
    <w:rsid w:val="003F23BA"/>
    <w:rsid w:val="003F5751"/>
    <w:rsid w:val="003F77FE"/>
    <w:rsid w:val="0044105A"/>
    <w:rsid w:val="0048476D"/>
    <w:rsid w:val="004A1F4F"/>
    <w:rsid w:val="00523877"/>
    <w:rsid w:val="00561A83"/>
    <w:rsid w:val="0057625B"/>
    <w:rsid w:val="0058367E"/>
    <w:rsid w:val="006053B4"/>
    <w:rsid w:val="006F0E65"/>
    <w:rsid w:val="006F2E8B"/>
    <w:rsid w:val="00705358"/>
    <w:rsid w:val="007617F7"/>
    <w:rsid w:val="00876E64"/>
    <w:rsid w:val="008E6665"/>
    <w:rsid w:val="008F4070"/>
    <w:rsid w:val="009453CD"/>
    <w:rsid w:val="009556C0"/>
    <w:rsid w:val="00A06350"/>
    <w:rsid w:val="00A3773C"/>
    <w:rsid w:val="00A37CB4"/>
    <w:rsid w:val="00A868F0"/>
    <w:rsid w:val="00AD3238"/>
    <w:rsid w:val="00AE1014"/>
    <w:rsid w:val="00AF4B56"/>
    <w:rsid w:val="00B05671"/>
    <w:rsid w:val="00BC5DE3"/>
    <w:rsid w:val="00C2611D"/>
    <w:rsid w:val="00C73015"/>
    <w:rsid w:val="00C8661B"/>
    <w:rsid w:val="00CA0892"/>
    <w:rsid w:val="00D025F6"/>
    <w:rsid w:val="00D13559"/>
    <w:rsid w:val="00D15ECE"/>
    <w:rsid w:val="00D226F0"/>
    <w:rsid w:val="00DB5606"/>
    <w:rsid w:val="00E853B4"/>
    <w:rsid w:val="00ED6BDE"/>
    <w:rsid w:val="00EE66E8"/>
    <w:rsid w:val="00EF4385"/>
    <w:rsid w:val="00FC26F0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66E20"/>
  <w15:docId w15:val="{C918AB8F-E887-4B3E-9622-DC4F674E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4"/>
      <w:ind w:left="20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line="631" w:lineRule="exact"/>
      <w:ind w:left="20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spacing w:before="47"/>
      <w:ind w:left="572" w:hanging="2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E6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0E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F0E65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E65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E65"/>
    <w:rPr>
      <w:rFonts w:ascii="Lucida Grande" w:eastAsia="Calibri" w:hAnsi="Lucida Grande" w:cs="Calibri"/>
      <w:sz w:val="18"/>
      <w:szCs w:val="18"/>
      <w:lang w:val="pt-PT"/>
    </w:rPr>
  </w:style>
  <w:style w:type="paragraph" w:customStyle="1" w:styleId="Corpo">
    <w:name w:val="Corpo"/>
    <w:rsid w:val="002F0C9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Nenhum">
    <w:name w:val="Nenhum"/>
    <w:rsid w:val="002F0C9E"/>
  </w:style>
  <w:style w:type="paragraph" w:styleId="NormalWeb">
    <w:name w:val="Normal (Web)"/>
    <w:rsid w:val="00BC5DE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Leite Panissi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Ivandre</dc:creator>
  <cp:lastModifiedBy>KATIA Azevedo</cp:lastModifiedBy>
  <cp:revision>2</cp:revision>
  <cp:lastPrinted>2021-08-26T17:28:00Z</cp:lastPrinted>
  <dcterms:created xsi:type="dcterms:W3CDTF">2025-06-24T01:00:00Z</dcterms:created>
  <dcterms:modified xsi:type="dcterms:W3CDTF">2025-06-24T01:00:00Z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